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4361"/>
        <w:gridCol w:w="5670"/>
      </w:tblGrid>
      <w:tr w:rsidR="00656B7D" w:rsidTr="00785AE1">
        <w:tc>
          <w:tcPr>
            <w:tcW w:w="4361" w:type="dxa"/>
          </w:tcPr>
          <w:p w:rsidR="00656B7D" w:rsidRDefault="00656B7D" w:rsidP="00785AE1">
            <w:bookmarkStart w:id="0" w:name="_GoBack"/>
            <w:bookmarkEnd w:id="0"/>
          </w:p>
        </w:tc>
        <w:tc>
          <w:tcPr>
            <w:tcW w:w="5670" w:type="dxa"/>
          </w:tcPr>
          <w:p w:rsidR="00656B7D" w:rsidRDefault="00656B7D" w:rsidP="00785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</w:t>
            </w:r>
            <w:r w:rsidRPr="00D81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муниципальным казенным дошкольным образовательным учреждением «Детский сад № 57 «Святки»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Кирова</w:t>
            </w:r>
          </w:p>
          <w:p w:rsidR="00656B7D" w:rsidRPr="004102E8" w:rsidRDefault="00656B7D" w:rsidP="00785AE1">
            <w:pPr>
              <w:jc w:val="both"/>
              <w:rPr>
                <w:sz w:val="28"/>
                <w:szCs w:val="28"/>
              </w:rPr>
            </w:pPr>
            <w:proofErr w:type="spellStart"/>
            <w:r w:rsidRPr="004102E8">
              <w:rPr>
                <w:sz w:val="28"/>
                <w:szCs w:val="28"/>
              </w:rPr>
              <w:t>Алалыкиной</w:t>
            </w:r>
            <w:proofErr w:type="spellEnd"/>
            <w:r w:rsidRPr="004102E8">
              <w:rPr>
                <w:sz w:val="28"/>
                <w:szCs w:val="28"/>
              </w:rPr>
              <w:t xml:space="preserve"> Ладе Геннадьевне</w:t>
            </w:r>
            <w:r>
              <w:rPr>
                <w:sz w:val="28"/>
                <w:szCs w:val="28"/>
              </w:rPr>
              <w:t xml:space="preserve"> </w:t>
            </w:r>
          </w:p>
          <w:p w:rsidR="00656B7D" w:rsidRDefault="00656B7D" w:rsidP="00785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D81EC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____________________________________</w:t>
            </w:r>
          </w:p>
          <w:p w:rsidR="00656B7D" w:rsidRDefault="00656B7D" w:rsidP="00785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______________________________________,</w:t>
            </w:r>
          </w:p>
          <w:p w:rsidR="00656B7D" w:rsidRPr="00AA0345" w:rsidRDefault="00656B7D" w:rsidP="00785AE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656B7D" w:rsidRDefault="00656B7D" w:rsidP="00785AE1">
            <w:r>
              <w:rPr>
                <w:sz w:val="28"/>
                <w:szCs w:val="28"/>
              </w:rPr>
              <w:t>Контактный телефон___________________</w:t>
            </w:r>
          </w:p>
          <w:p w:rsidR="00656B7D" w:rsidRDefault="00656B7D" w:rsidP="00785AE1"/>
          <w:p w:rsidR="00656B7D" w:rsidRDefault="00656B7D" w:rsidP="00785AE1">
            <w:pPr>
              <w:jc w:val="right"/>
            </w:pPr>
          </w:p>
        </w:tc>
      </w:tr>
    </w:tbl>
    <w:p w:rsidR="00656B7D" w:rsidRDefault="00656B7D" w:rsidP="00656B7D">
      <w:pPr>
        <w:jc w:val="center"/>
        <w:rPr>
          <w:sz w:val="28"/>
          <w:szCs w:val="28"/>
        </w:rPr>
      </w:pPr>
    </w:p>
    <w:p w:rsidR="00656B7D" w:rsidRDefault="00656B7D" w:rsidP="00656B7D">
      <w:pPr>
        <w:jc w:val="center"/>
        <w:rPr>
          <w:sz w:val="28"/>
          <w:szCs w:val="28"/>
        </w:rPr>
      </w:pPr>
    </w:p>
    <w:p w:rsidR="00656B7D" w:rsidRDefault="00656B7D" w:rsidP="00656B7D">
      <w:pPr>
        <w:jc w:val="center"/>
        <w:rPr>
          <w:sz w:val="28"/>
          <w:szCs w:val="28"/>
        </w:rPr>
      </w:pPr>
      <w:r w:rsidRPr="00D81ECD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656B7D" w:rsidRDefault="00656B7D" w:rsidP="00656B7D">
      <w:pPr>
        <w:jc w:val="center"/>
        <w:rPr>
          <w:sz w:val="28"/>
          <w:szCs w:val="28"/>
        </w:rPr>
      </w:pPr>
    </w:p>
    <w:p w:rsidR="00656B7D" w:rsidRPr="00D81ECD" w:rsidRDefault="00656B7D" w:rsidP="00656B7D">
      <w:pPr>
        <w:jc w:val="center"/>
        <w:rPr>
          <w:sz w:val="28"/>
          <w:szCs w:val="28"/>
        </w:rPr>
      </w:pPr>
    </w:p>
    <w:p w:rsidR="00656B7D" w:rsidRPr="00656B7D" w:rsidRDefault="00656B7D" w:rsidP="00656B7D">
      <w:pPr>
        <w:ind w:firstLine="708"/>
        <w:jc w:val="both"/>
        <w:rPr>
          <w:sz w:val="28"/>
          <w:szCs w:val="28"/>
        </w:rPr>
      </w:pPr>
      <w:r w:rsidRPr="00656B7D">
        <w:rPr>
          <w:sz w:val="28"/>
          <w:szCs w:val="28"/>
        </w:rPr>
        <w:t xml:space="preserve">В связи с приостановлением деятельности МКДОУ №________ на летний период </w:t>
      </w:r>
      <w:r>
        <w:rPr>
          <w:sz w:val="28"/>
          <w:szCs w:val="28"/>
        </w:rPr>
        <w:t>п</w:t>
      </w:r>
      <w:r w:rsidRPr="00656B7D">
        <w:rPr>
          <w:sz w:val="28"/>
          <w:szCs w:val="28"/>
        </w:rPr>
        <w:t>рошу принять моего ребёнка _____________________________________</w:t>
      </w:r>
    </w:p>
    <w:p w:rsidR="00656B7D" w:rsidRDefault="00656B7D" w:rsidP="00656B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56B7D" w:rsidRDefault="00656B7D" w:rsidP="00656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B70804">
        <w:rPr>
          <w:sz w:val="16"/>
          <w:szCs w:val="16"/>
        </w:rPr>
        <w:t>(Ф.И.О. полностью)</w:t>
      </w:r>
    </w:p>
    <w:p w:rsidR="00656B7D" w:rsidRDefault="00656B7D" w:rsidP="00656B7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___________________, зарегистрированного по адресу: _____________________________________________________________________</w:t>
      </w:r>
    </w:p>
    <w:p w:rsidR="00656B7D" w:rsidRPr="00806C1D" w:rsidRDefault="00656B7D" w:rsidP="00656B7D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06C1D">
        <w:t xml:space="preserve">адрес </w:t>
      </w:r>
      <w:r>
        <w:t>регистрации будущего</w:t>
      </w:r>
      <w:r w:rsidRPr="00806C1D">
        <w:t xml:space="preserve"> </w:t>
      </w:r>
      <w:r>
        <w:t>воспитанника</w:t>
      </w:r>
      <w:r w:rsidRPr="00806C1D">
        <w:t>)</w:t>
      </w:r>
    </w:p>
    <w:p w:rsidR="00656B7D" w:rsidRDefault="00656B7D" w:rsidP="00656B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DD0B7F">
        <w:rPr>
          <w:sz w:val="28"/>
          <w:szCs w:val="28"/>
        </w:rPr>
        <w:t xml:space="preserve">, </w:t>
      </w:r>
    </w:p>
    <w:p w:rsidR="00656B7D" w:rsidRDefault="00656B7D" w:rsidP="00656B7D">
      <w:pPr>
        <w:jc w:val="center"/>
      </w:pPr>
      <w:r>
        <w:rPr>
          <w:sz w:val="16"/>
          <w:szCs w:val="16"/>
        </w:rPr>
        <w:t>(</w:t>
      </w:r>
      <w:r w:rsidRPr="00806C1D">
        <w:t xml:space="preserve">адрес </w:t>
      </w:r>
      <w:r>
        <w:t>проживания будущего воспитанника</w:t>
      </w:r>
      <w:r w:rsidRPr="00806C1D">
        <w:t>)</w:t>
      </w:r>
    </w:p>
    <w:p w:rsidR="004E7F52" w:rsidRPr="00806C1D" w:rsidRDefault="004E7F52" w:rsidP="00656B7D">
      <w:pPr>
        <w:jc w:val="center"/>
        <w:rPr>
          <w:sz w:val="16"/>
          <w:szCs w:val="16"/>
        </w:rPr>
      </w:pPr>
    </w:p>
    <w:p w:rsidR="00656B7D" w:rsidRPr="004E7F52" w:rsidRDefault="004E7F52" w:rsidP="004E7F52">
      <w:pPr>
        <w:tabs>
          <w:tab w:val="left" w:pos="4020"/>
        </w:tabs>
        <w:jc w:val="both"/>
        <w:rPr>
          <w:sz w:val="28"/>
          <w:szCs w:val="28"/>
        </w:rPr>
      </w:pPr>
      <w:r w:rsidRPr="004E7F52">
        <w:rPr>
          <w:sz w:val="28"/>
          <w:szCs w:val="28"/>
        </w:rPr>
        <w:t>на период с _________________20____ г. по ______________20____ г.</w:t>
      </w:r>
    </w:p>
    <w:p w:rsidR="004E7F52" w:rsidRDefault="004E7F52" w:rsidP="00656B7D">
      <w:pPr>
        <w:ind w:firstLine="708"/>
        <w:jc w:val="both"/>
        <w:rPr>
          <w:sz w:val="28"/>
          <w:szCs w:val="28"/>
        </w:rPr>
      </w:pPr>
    </w:p>
    <w:p w:rsidR="00656B7D" w:rsidRPr="00D81ECD" w:rsidRDefault="00656B7D" w:rsidP="00656B7D">
      <w:pPr>
        <w:ind w:firstLine="708"/>
        <w:jc w:val="both"/>
        <w:rPr>
          <w:sz w:val="28"/>
          <w:szCs w:val="28"/>
        </w:rPr>
      </w:pPr>
      <w:r w:rsidRPr="00D81ECD">
        <w:rPr>
          <w:sz w:val="28"/>
          <w:szCs w:val="28"/>
        </w:rPr>
        <w:t>С Уставом М</w:t>
      </w:r>
      <w:r>
        <w:rPr>
          <w:sz w:val="28"/>
          <w:szCs w:val="28"/>
        </w:rPr>
        <w:t>К</w:t>
      </w:r>
      <w:r w:rsidRPr="00D81ECD">
        <w:rPr>
          <w:sz w:val="28"/>
          <w:szCs w:val="28"/>
        </w:rPr>
        <w:t>ДОУ</w:t>
      </w:r>
      <w:r>
        <w:rPr>
          <w:sz w:val="28"/>
          <w:szCs w:val="28"/>
        </w:rPr>
        <w:t xml:space="preserve"> № 57 «Святки»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r w:rsidRPr="00D81ECD">
        <w:rPr>
          <w:sz w:val="28"/>
          <w:szCs w:val="28"/>
        </w:rPr>
        <w:t>, лицензией, с образовательной программой</w:t>
      </w:r>
      <w:r>
        <w:rPr>
          <w:sz w:val="28"/>
          <w:szCs w:val="28"/>
        </w:rPr>
        <w:t>, правилами порядка приема воспитанников МКДОУ № 57 «Святки» г.Кирова, правилами внутреннего распорядка</w:t>
      </w:r>
      <w:r w:rsidRPr="00D81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родителей (законных представителей) и воспитанников МКДОУ № 57 «Святки» г.Кирова </w:t>
      </w:r>
      <w:r w:rsidRPr="00D81ECD">
        <w:rPr>
          <w:sz w:val="28"/>
          <w:szCs w:val="28"/>
        </w:rPr>
        <w:t>и др. локальными актами (по запросу родителя (законного представителя) ознакомлен (а)</w:t>
      </w:r>
      <w:r>
        <w:rPr>
          <w:sz w:val="28"/>
          <w:szCs w:val="28"/>
        </w:rPr>
        <w:t>)</w:t>
      </w:r>
      <w:r w:rsidRPr="00D81ECD">
        <w:rPr>
          <w:sz w:val="28"/>
          <w:szCs w:val="28"/>
        </w:rPr>
        <w:t>.</w:t>
      </w:r>
    </w:p>
    <w:p w:rsidR="00656B7D" w:rsidRDefault="00656B7D" w:rsidP="00656B7D">
      <w:pPr>
        <w:rPr>
          <w:sz w:val="28"/>
          <w:szCs w:val="28"/>
        </w:rPr>
      </w:pPr>
    </w:p>
    <w:p w:rsidR="00656B7D" w:rsidRDefault="00656B7D" w:rsidP="00656B7D">
      <w:pPr>
        <w:rPr>
          <w:sz w:val="28"/>
          <w:szCs w:val="28"/>
        </w:rPr>
      </w:pPr>
    </w:p>
    <w:p w:rsidR="00656B7D" w:rsidRDefault="00656B7D" w:rsidP="00656B7D">
      <w:pPr>
        <w:rPr>
          <w:sz w:val="28"/>
          <w:szCs w:val="28"/>
        </w:rPr>
      </w:pPr>
    </w:p>
    <w:p w:rsidR="00656B7D" w:rsidRDefault="00656B7D" w:rsidP="00656B7D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97"/>
        <w:gridCol w:w="4999"/>
      </w:tblGrid>
      <w:tr w:rsidR="00656B7D" w:rsidRPr="00820610" w:rsidTr="00785AE1">
        <w:tc>
          <w:tcPr>
            <w:tcW w:w="4998" w:type="dxa"/>
          </w:tcPr>
          <w:p w:rsidR="00656B7D" w:rsidRPr="00820610" w:rsidRDefault="00656B7D" w:rsidP="00785AE1">
            <w:pPr>
              <w:rPr>
                <w:sz w:val="28"/>
                <w:szCs w:val="28"/>
              </w:rPr>
            </w:pPr>
            <w:r w:rsidRPr="00820610">
              <w:rPr>
                <w:sz w:val="28"/>
                <w:szCs w:val="28"/>
              </w:rPr>
              <w:t>Дата:______________</w:t>
            </w:r>
          </w:p>
        </w:tc>
        <w:tc>
          <w:tcPr>
            <w:tcW w:w="4999" w:type="dxa"/>
          </w:tcPr>
          <w:p w:rsidR="00656B7D" w:rsidRPr="00820610" w:rsidRDefault="00656B7D" w:rsidP="00785AE1">
            <w:pPr>
              <w:jc w:val="right"/>
              <w:rPr>
                <w:sz w:val="28"/>
                <w:szCs w:val="28"/>
              </w:rPr>
            </w:pPr>
            <w:r w:rsidRPr="00820610">
              <w:rPr>
                <w:sz w:val="28"/>
                <w:szCs w:val="28"/>
              </w:rPr>
              <w:t>__________/</w:t>
            </w:r>
            <w:r w:rsidR="009675B8">
              <w:rPr>
                <w:sz w:val="28"/>
                <w:szCs w:val="28"/>
              </w:rPr>
              <w:t>__</w:t>
            </w:r>
            <w:r w:rsidRPr="00820610">
              <w:rPr>
                <w:sz w:val="28"/>
                <w:szCs w:val="28"/>
              </w:rPr>
              <w:t>________________/</w:t>
            </w:r>
          </w:p>
          <w:p w:rsidR="00656B7D" w:rsidRPr="00340300" w:rsidRDefault="00656B7D" w:rsidP="00785AE1">
            <w:r>
              <w:t xml:space="preserve">                        </w:t>
            </w:r>
            <w:r w:rsidRPr="00340300">
              <w:t>Подпись</w:t>
            </w:r>
            <w:r>
              <w:t xml:space="preserve">                      Расшифровка</w:t>
            </w:r>
          </w:p>
        </w:tc>
      </w:tr>
    </w:tbl>
    <w:p w:rsidR="00656B7D" w:rsidRDefault="00656B7D" w:rsidP="00656B7D">
      <w:pPr>
        <w:rPr>
          <w:sz w:val="28"/>
          <w:szCs w:val="28"/>
        </w:rPr>
      </w:pPr>
    </w:p>
    <w:p w:rsidR="00656B7D" w:rsidRDefault="00656B7D" w:rsidP="00656B7D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</w:p>
    <w:p w:rsidR="00656B7D" w:rsidRDefault="00656B7D" w:rsidP="00656B7D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</w:p>
    <w:p w:rsidR="00656B7D" w:rsidRDefault="00656B7D" w:rsidP="00656B7D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</w:p>
    <w:p w:rsidR="00656B7D" w:rsidRDefault="00656B7D" w:rsidP="00656B7D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</w:p>
    <w:p w:rsidR="00656B7D" w:rsidRDefault="00656B7D" w:rsidP="00656B7D">
      <w:pPr>
        <w:shd w:val="clear" w:color="auto" w:fill="FFFFFF"/>
        <w:tabs>
          <w:tab w:val="left" w:leader="underscore" w:pos="6571"/>
        </w:tabs>
        <w:spacing w:line="204" w:lineRule="auto"/>
      </w:pPr>
    </w:p>
    <w:p w:rsidR="00656B7D" w:rsidRDefault="00656B7D" w:rsidP="00656B7D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</w:p>
    <w:p w:rsidR="00656B7D" w:rsidRDefault="00656B7D" w:rsidP="00656B7D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</w:p>
    <w:p w:rsidR="00656B7D" w:rsidRPr="00347207" w:rsidRDefault="00656B7D" w:rsidP="00656B7D">
      <w:pPr>
        <w:shd w:val="clear" w:color="auto" w:fill="FFFFFF"/>
        <w:tabs>
          <w:tab w:val="left" w:leader="underscore" w:pos="7371"/>
        </w:tabs>
        <w:spacing w:line="204" w:lineRule="auto"/>
        <w:rPr>
          <w:sz w:val="22"/>
          <w:szCs w:val="22"/>
        </w:rPr>
      </w:pPr>
    </w:p>
    <w:p w:rsidR="009D7934" w:rsidRPr="00656B7D" w:rsidRDefault="009D7934" w:rsidP="00656B7D"/>
    <w:sectPr w:rsidR="009D7934" w:rsidRPr="00656B7D" w:rsidSect="00624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50"/>
    <w:rsid w:val="0012361D"/>
    <w:rsid w:val="0016600C"/>
    <w:rsid w:val="001B5589"/>
    <w:rsid w:val="001F5C6F"/>
    <w:rsid w:val="002405E3"/>
    <w:rsid w:val="00296769"/>
    <w:rsid w:val="00380E79"/>
    <w:rsid w:val="004C498F"/>
    <w:rsid w:val="004E7F52"/>
    <w:rsid w:val="00534B3E"/>
    <w:rsid w:val="00541656"/>
    <w:rsid w:val="00566BBB"/>
    <w:rsid w:val="00593BE6"/>
    <w:rsid w:val="00656B7D"/>
    <w:rsid w:val="006768AE"/>
    <w:rsid w:val="006803A5"/>
    <w:rsid w:val="00695D05"/>
    <w:rsid w:val="007342D1"/>
    <w:rsid w:val="007C4E86"/>
    <w:rsid w:val="008624BF"/>
    <w:rsid w:val="00915235"/>
    <w:rsid w:val="009675B8"/>
    <w:rsid w:val="009D7934"/>
    <w:rsid w:val="009F5EDD"/>
    <w:rsid w:val="009F7D5F"/>
    <w:rsid w:val="00A03A4B"/>
    <w:rsid w:val="00A12F3B"/>
    <w:rsid w:val="00A32359"/>
    <w:rsid w:val="00AD1B7E"/>
    <w:rsid w:val="00BC7E9C"/>
    <w:rsid w:val="00D53B40"/>
    <w:rsid w:val="00DD0B7F"/>
    <w:rsid w:val="00DE66D9"/>
    <w:rsid w:val="00E10767"/>
    <w:rsid w:val="00E36804"/>
    <w:rsid w:val="00E61964"/>
    <w:rsid w:val="00EA1DB7"/>
    <w:rsid w:val="00FB4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D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36</cp:revision>
  <cp:lastPrinted>2020-06-15T11:37:00Z</cp:lastPrinted>
  <dcterms:created xsi:type="dcterms:W3CDTF">2020-06-15T11:18:00Z</dcterms:created>
  <dcterms:modified xsi:type="dcterms:W3CDTF">2025-05-21T08:08:00Z</dcterms:modified>
</cp:coreProperties>
</file>