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6D" w:rsidRDefault="00E32E6D" w:rsidP="00E32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E32E6D">
        <w:rPr>
          <w:rFonts w:ascii="Times New Roman" w:hAnsi="Times New Roman" w:cs="Times New Roman"/>
          <w:sz w:val="24"/>
          <w:szCs w:val="24"/>
          <w:u w:val="single"/>
        </w:rPr>
        <w:t>Директору МКУ «ЦБ МОУ»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32E6D">
        <w:rPr>
          <w:rFonts w:ascii="Times New Roman" w:hAnsi="Times New Roman" w:cs="Times New Roman"/>
          <w:sz w:val="24"/>
          <w:szCs w:val="24"/>
          <w:u w:val="single"/>
        </w:rPr>
        <w:t>Калеменевой</w:t>
      </w:r>
      <w:proofErr w:type="spellEnd"/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О.А.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E32E6D" w:rsidRDefault="00F9473C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32E6D" w:rsidRPr="007136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32E6D" w:rsidRPr="00713602">
        <w:rPr>
          <w:rFonts w:ascii="Times New Roman" w:hAnsi="Times New Roman" w:cs="Times New Roman"/>
          <w:sz w:val="24"/>
          <w:szCs w:val="24"/>
        </w:rPr>
        <w:t>наименованиеуполномоченного</w:t>
      </w:r>
      <w:proofErr w:type="spellEnd"/>
      <w:r w:rsidR="00E32E6D" w:rsidRPr="00713602">
        <w:rPr>
          <w:rFonts w:ascii="Times New Roman" w:hAnsi="Times New Roman" w:cs="Times New Roman"/>
          <w:sz w:val="24"/>
          <w:szCs w:val="24"/>
        </w:rPr>
        <w:t xml:space="preserve"> органа)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713602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7B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2E6D" w:rsidRPr="007B7B4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2E6D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EB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 услуги «Н</w:t>
      </w:r>
      <w:r w:rsidRPr="0002615A">
        <w:rPr>
          <w:rFonts w:ascii="Times New Roman" w:hAnsi="Times New Roman" w:cs="Times New Roman"/>
          <w:sz w:val="24"/>
          <w:szCs w:val="24"/>
        </w:rPr>
        <w:t>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E32E6D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E6D" w:rsidRPr="00396A1E" w:rsidRDefault="00B062AF" w:rsidP="00396A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96A1E" w:rsidRPr="00396A1E">
        <w:rPr>
          <w:rFonts w:ascii="Times New Roman" w:hAnsi="Times New Roman" w:cs="Times New Roman"/>
          <w:b/>
          <w:sz w:val="24"/>
          <w:szCs w:val="24"/>
        </w:rPr>
        <w:t>ород Киров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муниципальное образование)</w:t>
      </w:r>
    </w:p>
    <w:p w:rsidR="00E32E6D" w:rsidRPr="00F05BF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F7">
        <w:rPr>
          <w:rFonts w:ascii="Times New Roman" w:hAnsi="Times New Roman" w:cs="Times New Roman"/>
          <w:sz w:val="24"/>
          <w:szCs w:val="24"/>
        </w:rPr>
        <w:t>Прошу предоставить компенсацию платы, взимаемой за присмотр и уход</w:t>
      </w:r>
      <w:r w:rsidR="00F9473C">
        <w:rPr>
          <w:rFonts w:ascii="Times New Roman" w:hAnsi="Times New Roman" w:cs="Times New Roman"/>
          <w:sz w:val="24"/>
          <w:szCs w:val="24"/>
        </w:rPr>
        <w:t xml:space="preserve"> </w:t>
      </w:r>
      <w:r w:rsidRPr="00DA7C07">
        <w:rPr>
          <w:rFonts w:ascii="Times New Roman" w:hAnsi="Times New Roman" w:cs="Times New Roman"/>
          <w:bCs/>
          <w:sz w:val="24"/>
          <w:szCs w:val="24"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r w:rsidR="00F94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Детский сад №</w:t>
      </w:r>
      <w:r w:rsidR="00F9473C">
        <w:rPr>
          <w:rFonts w:ascii="Times New Roman" w:hAnsi="Times New Roman" w:cs="Times New Roman"/>
          <w:b/>
          <w:sz w:val="24"/>
          <w:szCs w:val="24"/>
          <w:u w:val="single"/>
        </w:rPr>
        <w:t xml:space="preserve"> 57 «Святки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947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города Кирова__________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sz w:val="24"/>
          <w:szCs w:val="24"/>
        </w:rPr>
        <w:t xml:space="preserve">Сведения о родителе (законном представителе) ребенка, обратившемся </w:t>
      </w:r>
      <w:proofErr w:type="gramStart"/>
      <w:r w:rsidRPr="00DA7C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7C07">
        <w:rPr>
          <w:rFonts w:ascii="Times New Roman" w:hAnsi="Times New Roman" w:cs="Times New Roman"/>
          <w:sz w:val="24"/>
          <w:szCs w:val="24"/>
        </w:rPr>
        <w:t xml:space="preserve">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19"/>
      </w:tblGrid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:rsidTr="00C449F5">
        <w:tc>
          <w:tcPr>
            <w:tcW w:w="4646" w:type="dxa"/>
            <w:vAlign w:val="bottom"/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9065" w:type="dxa"/>
            <w:gridSpan w:val="2"/>
            <w:vAlign w:val="center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:rsidTr="00C449F5">
        <w:tc>
          <w:tcPr>
            <w:tcW w:w="4646" w:type="dxa"/>
            <w:vAlign w:val="bottom"/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</w:t>
            </w:r>
          </w:p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  <w:vAlign w:val="bottom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:rsidTr="00C449F5">
        <w:tc>
          <w:tcPr>
            <w:tcW w:w="4646" w:type="dxa"/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получающий</w:t>
      </w:r>
      <w:proofErr w:type="gramEnd"/>
      <w:r w:rsidRPr="005F3BD5">
        <w:rPr>
          <w:rFonts w:ascii="Times New Roman" w:hAnsi="Times New Roman" w:cs="Times New Roman"/>
          <w:sz w:val="24"/>
          <w:szCs w:val="24"/>
        </w:rPr>
        <w:t xml:space="preserve"> меру социальной поддержки в виде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11833" w:rsidRPr="005F3BD5" w:rsidRDefault="00011833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32E6D" w:rsidRPr="005F3BD5" w:rsidRDefault="00E32E6D" w:rsidP="000118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(указать меру поддержки)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6"/>
        <w:gridCol w:w="4419"/>
      </w:tblGrid>
      <w:tr w:rsidR="00E32E6D" w:rsidRPr="00A241E7" w:rsidTr="00C449F5">
        <w:tc>
          <w:tcPr>
            <w:tcW w:w="9065" w:type="dxa"/>
            <w:gridSpan w:val="2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1E" w:rsidRPr="00A241E7" w:rsidTr="00C449F5">
        <w:tc>
          <w:tcPr>
            <w:tcW w:w="4646" w:type="dxa"/>
            <w:vAlign w:val="bottom"/>
          </w:tcPr>
          <w:p w:rsidR="00396A1E" w:rsidRPr="00A241E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96A1E" w:rsidRPr="00A241E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:rsidTr="00C449F5">
        <w:tc>
          <w:tcPr>
            <w:tcW w:w="9065" w:type="dxa"/>
            <w:gridSpan w:val="2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E32E6D" w:rsidRPr="00A241E7" w:rsidTr="00C449F5">
        <w:tc>
          <w:tcPr>
            <w:tcW w:w="4646" w:type="dxa"/>
            <w:vAlign w:val="bottom"/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 xml:space="preserve">Мой сын (моя дочь, подопечный) является единственным (вторым, третьим </w:t>
      </w:r>
      <w:proofErr w:type="spellStart"/>
      <w:r w:rsidRPr="005F3BD5">
        <w:rPr>
          <w:rFonts w:ascii="Times New Roman" w:hAnsi="Times New Roman" w:cs="Times New Roman"/>
          <w:sz w:val="24"/>
          <w:szCs w:val="24"/>
        </w:rPr>
        <w:t>ипоследующим</w:t>
      </w:r>
      <w:proofErr w:type="spellEnd"/>
      <w:r w:rsidRPr="005F3BD5">
        <w:rPr>
          <w:rFonts w:ascii="Times New Roman" w:hAnsi="Times New Roman" w:cs="Times New Roman"/>
          <w:sz w:val="24"/>
          <w:szCs w:val="24"/>
        </w:rPr>
        <w:t>) ребенком в семье</w:t>
      </w:r>
      <w:r>
        <w:rPr>
          <w:rFonts w:ascii="Times New Roman" w:hAnsi="Times New Roman" w:cs="Times New Roman"/>
          <w:sz w:val="24"/>
          <w:szCs w:val="24"/>
        </w:rPr>
        <w:t>*.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4" w:history="1">
        <w:r w:rsidRPr="00E91FB1">
          <w:rPr>
            <w:rFonts w:ascii="Times New Roman" w:hAnsi="Times New Roman" w:cs="Times New Roman"/>
            <w:sz w:val="24"/>
            <w:szCs w:val="24"/>
          </w:rPr>
          <w:t>частью 5 статьи 65</w:t>
        </w:r>
      </w:hyperlink>
      <w:r w:rsidRPr="00E91FB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«Об образовании в Российской Федерации»: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473C" w:rsidRDefault="00F9473C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473C" w:rsidRDefault="00F9473C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473C" w:rsidRDefault="00F9473C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7C63" w:rsidRDefault="00167C63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992"/>
        <w:gridCol w:w="992"/>
        <w:gridCol w:w="1276"/>
        <w:gridCol w:w="1276"/>
        <w:gridCol w:w="1984"/>
        <w:gridCol w:w="1418"/>
      </w:tblGrid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(паспорт, свидетельство о рождении), серия, номер, дата выдачи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E6D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1E" w:rsidRPr="00436FDA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436FDA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Выплату компенсации прошу перечислять на счет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(банковские реквизиты (№</w:t>
      </w:r>
      <w:r w:rsidRPr="005F3BD5">
        <w:rPr>
          <w:rFonts w:ascii="Times New Roman" w:hAnsi="Times New Roman" w:cs="Times New Roman"/>
          <w:sz w:val="24"/>
          <w:szCs w:val="24"/>
        </w:rPr>
        <w:t xml:space="preserve"> счета, наименование кредитной организации))</w:t>
      </w:r>
    </w:p>
    <w:p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C25F8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335D" w:rsidRPr="0006335D" w:rsidRDefault="0006335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32E6D" w:rsidTr="00C449F5">
        <w:tc>
          <w:tcPr>
            <w:tcW w:w="9570" w:type="dxa"/>
          </w:tcPr>
          <w:tbl>
            <w:tblPr>
              <w:tblStyle w:val="a3"/>
              <w:tblW w:w="9351" w:type="dxa"/>
              <w:tblLook w:val="04A0"/>
            </w:tblPr>
            <w:tblGrid>
              <w:gridCol w:w="8500"/>
              <w:gridCol w:w="851"/>
            </w:tblGrid>
            <w:tr w:rsidR="00E32E6D" w:rsidTr="00C449F5">
              <w:tc>
                <w:tcPr>
                  <w:tcW w:w="8500" w:type="dxa"/>
                </w:tcPr>
                <w:p w:rsidR="00396A1E" w:rsidRPr="00396A1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доходах семьи</w:t>
                  </w:r>
                </w:p>
              </w:tc>
              <w:tc>
                <w:tcPr>
                  <w:tcW w:w="851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Страховое свидетельство  обязательного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 о страховом номере индивидуального лицевого счета</w:t>
                  </w:r>
                </w:p>
              </w:tc>
              <w:tc>
                <w:tcPr>
                  <w:tcW w:w="851" w:type="dxa"/>
                </w:tcPr>
                <w:p w:rsidR="00E32E6D" w:rsidRPr="009D2692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C449F5">
              <w:tc>
                <w:tcPr>
                  <w:tcW w:w="8500" w:type="dxa"/>
                </w:tcPr>
                <w:p w:rsidR="00E32E6D" w:rsidRPr="009D2692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подтверждающие сведения о расторжении брака, выданные компетентными органами иностранных государств, и перевод на русский язык (если </w:t>
                  </w:r>
                  <w:proofErr w:type="gramStart"/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брак</w:t>
                  </w:r>
                  <w:proofErr w:type="gramEnd"/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расторгнут на территории иностранного государства) (при 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396A1E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396A1E" w:rsidRPr="0004551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Tr="00396A1E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1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об установлении опеки (попечительства) на основании решения компетентного органа иностранного государства и  их перевод на русский язык (если опека (попечительство) установлена на территории иностранного государства)**</w:t>
                  </w:r>
                </w:p>
                <w:p w:rsidR="00396A1E" w:rsidRPr="00045516" w:rsidRDefault="00396A1E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396A1E">
              <w:tc>
                <w:tcPr>
                  <w:tcW w:w="8500" w:type="dxa"/>
                  <w:tcBorders>
                    <w:top w:val="single" w:sz="4" w:space="0" w:color="auto"/>
                  </w:tcBorders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Трудовую книжку, либо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 о  трудовой  деятельности  соответствии   со   </w:t>
                  </w:r>
                  <w:hyperlink r:id="rId5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  66.1</w:t>
                    </w:r>
                  </w:hyperlink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Трудового  кодекса  Российской</w:t>
                  </w:r>
                  <w:r w:rsidR="00063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Федерации, либо иной документ, подтверждающий прекращение трудовой</w:t>
                  </w:r>
                  <w:r w:rsidR="00063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(для неработающих родителей (законных представителей) детей)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 (сведения) о государственной регистрации физического лица в</w:t>
                  </w:r>
                  <w:r w:rsidR="00063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 индивидуального предпринимателя (для родителя - индивидуального предпринимателя)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B7B4E" w:rsidRDefault="00167C63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получении мер социальной поддержки многодетной малообеспеченной семьи</w:t>
                  </w:r>
                  <w:bookmarkStart w:id="0" w:name="_GoBack"/>
                  <w:bookmarkEnd w:id="0"/>
                  <w:r w:rsidR="00E32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Акт  органа  местного  самоуправления об установлении над ребенком опеки  (попечительства)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рождении ребенка (детей) либо документ (сведения), подтверждающи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  факт   государственной  регистрации  рождения</w:t>
                  </w:r>
                  <w:r w:rsidR="00063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ребенка (детей) </w:t>
                  </w:r>
                  <w:hyperlink w:anchor="Par194" w:history="1"/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заключении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063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рака либо документ (сведения),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факт государственной регистрации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заключения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брака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Справку  (сведения)  органа  записи  актов  гражданского состояния  (ЗАГС)  об  основании  внесения в свидетельство о рождении ребенка</w:t>
                  </w:r>
                  <w:r w:rsidR="000633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сведений об отце (на ребенка одинокой матери)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смерти супруга (супруги) либо документ (сведения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подтверждающи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факт государственной регистрации смерти супруга(супруги) (в случае смерти супруга(и))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об установлении отцовства либо документ (сведения)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,п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одтверждающий (подтверждающие) факт государственной регистрации установления отцовств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(при установлении отцовства)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об изменении фамилии, имени или отчества для лиц, изменивших фамилию, имя или отчество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торого родителя (усыновителя))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:rsidTr="00C449F5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ганизации высшего образования)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proofErr w:type="gramEnd"/>
                </w:p>
                <w:p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2E6D" w:rsidRPr="00781018" w:rsidRDefault="00E32E6D" w:rsidP="00C449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В  случае  наступления  обстоятельств,  влияющих  на  изменение размера</w:t>
      </w:r>
      <w:r w:rsidR="008A0A2D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компенсации,  прекращение  ее  выплаты  (смерть,  лишение родительских прав</w:t>
      </w:r>
      <w:r>
        <w:rPr>
          <w:rFonts w:ascii="Times New Roman" w:hAnsi="Times New Roman" w:cs="Times New Roman"/>
          <w:sz w:val="24"/>
          <w:szCs w:val="24"/>
        </w:rPr>
        <w:t xml:space="preserve"> родителей (или одного из них)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ограничении родителей родительских прав (или одного из них),  </w:t>
      </w:r>
      <w:proofErr w:type="gramEnd"/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прекращение   опеки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14D4">
        <w:rPr>
          <w:rFonts w:ascii="Times New Roman" w:hAnsi="Times New Roman" w:cs="Times New Roman"/>
          <w:sz w:val="24"/>
          <w:szCs w:val="24"/>
        </w:rPr>
        <w:t>попечительства) и   другое),  обязуюсь</w:t>
      </w:r>
      <w:r w:rsidR="008A0A2D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проинформировать об этом 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не позднее  чем в месячный срок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с даты возникновения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таких обстоятельств и</w:t>
      </w:r>
      <w:r w:rsidR="008A0A2D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представить соответствующие документы.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За достоверность   представленных   документов   несу   персональную</w:t>
      </w:r>
      <w:r w:rsidR="008A0A2D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Против проверки представленных мной сведений не возражаю.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>а)  об  уголовной  ответственности  за  мошенничество  при</w:t>
      </w:r>
      <w:r w:rsidR="008A0A2D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получении  выплат  в  соответствии  со  </w:t>
      </w:r>
      <w:hyperlink r:id="rId6" w:history="1">
        <w:r w:rsidRPr="005414D4">
          <w:rPr>
            <w:rFonts w:ascii="Times New Roman" w:hAnsi="Times New Roman" w:cs="Times New Roman"/>
            <w:sz w:val="24"/>
            <w:szCs w:val="24"/>
          </w:rPr>
          <w:t>статьей  159.2</w:t>
        </w:r>
      </w:hyperlink>
      <w:r w:rsidRPr="005414D4">
        <w:rPr>
          <w:rFonts w:ascii="Times New Roman" w:hAnsi="Times New Roman" w:cs="Times New Roman"/>
          <w:sz w:val="24"/>
          <w:szCs w:val="24"/>
        </w:rPr>
        <w:t xml:space="preserve">  Уголовного  кодекса</w:t>
      </w:r>
      <w:r w:rsidR="008A0A2D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__________________ 20___ г. _______________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 (расшифровка)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 w:rsidR="008A0A2D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</w:t>
      </w:r>
      <w:r w:rsidR="008A0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414D4">
        <w:rPr>
          <w:rFonts w:ascii="Times New Roman" w:hAnsi="Times New Roman" w:cs="Times New Roman"/>
          <w:sz w:val="24"/>
          <w:szCs w:val="24"/>
        </w:rPr>
        <w:t>предоставления компенсации</w:t>
      </w:r>
      <w:r w:rsidR="008A0A2D"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за детьми в </w:t>
      </w:r>
      <w:r w:rsidRPr="00F05BF7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</w:t>
      </w:r>
      <w:proofErr w:type="gramEnd"/>
      <w:r w:rsidRPr="00F05BF7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8A0A2D"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  <w:r w:rsidRPr="005414D4">
        <w:rPr>
          <w:rFonts w:ascii="Times New Roman" w:hAnsi="Times New Roman" w:cs="Times New Roman"/>
          <w:sz w:val="24"/>
          <w:szCs w:val="24"/>
        </w:rPr>
        <w:t>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 w:rsidR="008A0A2D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="008A0A2D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2226C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226CC">
        <w:rPr>
          <w:rFonts w:ascii="Times New Roman" w:hAnsi="Times New Roman" w:cs="Times New Roman"/>
          <w:sz w:val="24"/>
          <w:szCs w:val="24"/>
        </w:rPr>
        <w:t>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Pr="009A0B39" w:rsidRDefault="00E32E6D" w:rsidP="00E32E6D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_____/  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__»________20___ года</w:t>
      </w:r>
    </w:p>
    <w:p w:rsidR="00E32E6D" w:rsidRDefault="00E32E6D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(заполняется специалистом)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2E6D" w:rsidRPr="00436FD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84390">
        <w:rPr>
          <w:rFonts w:ascii="Times New Roman" w:hAnsi="Times New Roman" w:cs="Times New Roman"/>
          <w:sz w:val="24"/>
          <w:szCs w:val="24"/>
        </w:rPr>
        <w:t>Заявление и документы</w:t>
      </w:r>
      <w:r w:rsidRPr="00436FDA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E32E6D" w:rsidRPr="00436FDA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118"/>
        <w:gridCol w:w="1814"/>
      </w:tblGrid>
      <w:tr w:rsidR="00E32E6D" w:rsidRPr="005414D4" w:rsidTr="00C449F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E32E6D" w:rsidRPr="005414D4" w:rsidTr="00C449F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32E6D" w:rsidRPr="005414D4" w:rsidTr="00C449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414D4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</w:t>
      </w:r>
      <w:r>
        <w:rPr>
          <w:rFonts w:ascii="Times New Roman" w:hAnsi="Times New Roman" w:cs="Times New Roman"/>
          <w:sz w:val="24"/>
          <w:szCs w:val="24"/>
        </w:rPr>
        <w:t>────────────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018">
        <w:rPr>
          <w:rFonts w:ascii="Times New Roman" w:hAnsi="Times New Roman" w:cs="Times New Roman"/>
          <w:b/>
          <w:sz w:val="24"/>
          <w:szCs w:val="24"/>
        </w:rPr>
        <w:t>(заполняется специалистом)</w:t>
      </w:r>
    </w:p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Заявление и документы _________________________________________________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118"/>
        <w:gridCol w:w="1814"/>
      </w:tblGrid>
      <w:tr w:rsidR="00E32E6D" w:rsidRPr="005414D4" w:rsidTr="00C449F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E32E6D" w:rsidRPr="005414D4" w:rsidTr="00C449F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D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32E6D" w:rsidRPr="005414D4" w:rsidTr="00C449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5414D4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6D" w:rsidRPr="00436FD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6FDA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>&lt;*&gt; Ненужное зачеркнуть.</w:t>
      </w:r>
    </w:p>
    <w:p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>&lt;**&gt; Документы, которые могут быть предъявлены дополнительно.</w:t>
      </w:r>
    </w:p>
    <w:p w:rsidR="00E32E6D" w:rsidRDefault="00E32E6D" w:rsidP="00E32E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B31043" w:rsidRDefault="00B31043"/>
    <w:sectPr w:rsidR="00B31043" w:rsidSect="00F947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E6D"/>
    <w:rsid w:val="00011833"/>
    <w:rsid w:val="0006335D"/>
    <w:rsid w:val="00167C63"/>
    <w:rsid w:val="00396A1E"/>
    <w:rsid w:val="00665AB6"/>
    <w:rsid w:val="008A0A2D"/>
    <w:rsid w:val="00B062AF"/>
    <w:rsid w:val="00B31043"/>
    <w:rsid w:val="00B50F5F"/>
    <w:rsid w:val="00E32E6D"/>
    <w:rsid w:val="00F20A6C"/>
    <w:rsid w:val="00F9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1C50582D493AAB2977035F01671234F6D6C88E5B033C92FE95C1DE21DD908EFA64E760D950F3ACF13D86BB8l2E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5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4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В. Казанцева</dc:creator>
  <cp:lastModifiedBy>Пользователь</cp:lastModifiedBy>
  <cp:revision>4</cp:revision>
  <dcterms:created xsi:type="dcterms:W3CDTF">2023-11-28T06:20:00Z</dcterms:created>
  <dcterms:modified xsi:type="dcterms:W3CDTF">2025-03-11T07:07:00Z</dcterms:modified>
</cp:coreProperties>
</file>